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00" w:rsidRPr="0047750F" w:rsidRDefault="005C3200" w:rsidP="005C3200">
      <w:pPr>
        <w:rPr>
          <w:b/>
          <w:sz w:val="24"/>
          <w:szCs w:val="24"/>
        </w:rPr>
      </w:pPr>
      <w:r w:rsidRPr="0047750F">
        <w:rPr>
          <w:rFonts w:hint="eastAsia"/>
          <w:b/>
          <w:sz w:val="24"/>
          <w:szCs w:val="24"/>
        </w:rPr>
        <w:t>附件一：</w:t>
      </w:r>
    </w:p>
    <w:p w:rsidR="005C3200" w:rsidRDefault="005C3200" w:rsidP="005C3200">
      <w:pPr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省属所实习人员申请律师执业面试考核报名申请表</w:t>
      </w:r>
    </w:p>
    <w:tbl>
      <w:tblPr>
        <w:tblpPr w:leftFromText="180" w:rightFromText="180" w:vertAnchor="page" w:horzAnchor="margin" w:tblpXSpec="center" w:tblpY="25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91"/>
        <w:gridCol w:w="284"/>
        <w:gridCol w:w="241"/>
        <w:gridCol w:w="325"/>
        <w:gridCol w:w="569"/>
        <w:gridCol w:w="218"/>
        <w:gridCol w:w="102"/>
        <w:gridCol w:w="325"/>
        <w:gridCol w:w="63"/>
        <w:gridCol w:w="424"/>
        <w:gridCol w:w="285"/>
        <w:gridCol w:w="142"/>
        <w:gridCol w:w="709"/>
        <w:gridCol w:w="283"/>
        <w:gridCol w:w="420"/>
        <w:gridCol w:w="6"/>
        <w:gridCol w:w="709"/>
        <w:gridCol w:w="90"/>
        <w:gridCol w:w="618"/>
        <w:gridCol w:w="425"/>
        <w:gridCol w:w="426"/>
        <w:gridCol w:w="410"/>
        <w:gridCol w:w="298"/>
        <w:gridCol w:w="852"/>
      </w:tblGrid>
      <w:tr w:rsidR="005C3200" w:rsidTr="002A0417">
        <w:trPr>
          <w:cantSplit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C3200" w:rsidRDefault="005C3200" w:rsidP="002A0417">
            <w:pPr>
              <w:spacing w:line="52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hint="eastAsia"/>
              </w:rPr>
              <w:t>姓名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535"/>
        </w:trPr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学历及专业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ind w:leftChars="-120" w:left="-252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535"/>
        </w:trPr>
        <w:tc>
          <w:tcPr>
            <w:tcW w:w="2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学历证书编号</w:t>
            </w:r>
          </w:p>
        </w:tc>
        <w:tc>
          <w:tcPr>
            <w:tcW w:w="52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ind w:leftChars="-120" w:left="-252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</w:trPr>
        <w:tc>
          <w:tcPr>
            <w:tcW w:w="3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法律职业资格（律师资格）号码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</w:trPr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档案存放地</w:t>
            </w:r>
          </w:p>
        </w:tc>
        <w:tc>
          <w:tcPr>
            <w:tcW w:w="2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ind w:left="30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存 档 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427"/>
        </w:trPr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户籍所在地</w:t>
            </w:r>
          </w:p>
        </w:tc>
        <w:tc>
          <w:tcPr>
            <w:tcW w:w="2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</w:trPr>
        <w:tc>
          <w:tcPr>
            <w:tcW w:w="2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现居住地</w:t>
            </w:r>
          </w:p>
        </w:tc>
        <w:tc>
          <w:tcPr>
            <w:tcW w:w="65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255"/>
        </w:trPr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固定电话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实习</w:t>
            </w:r>
          </w:p>
          <w:p w:rsidR="005C3200" w:rsidRDefault="005C3200" w:rsidP="002A0417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证号</w:t>
            </w:r>
          </w:p>
        </w:tc>
        <w:tc>
          <w:tcPr>
            <w:tcW w:w="2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360"/>
        </w:trPr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手机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widowControl/>
              <w:jc w:val="left"/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539"/>
        </w:trPr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指导律师姓名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执业证号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执业年限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520"/>
        </w:trPr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实习所在律师事务所</w:t>
            </w:r>
          </w:p>
        </w:tc>
        <w:tc>
          <w:tcPr>
            <w:tcW w:w="4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spacing w:line="520" w:lineRule="exact"/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00" w:rsidRDefault="005C3200" w:rsidP="002A0417">
            <w:pPr>
              <w:jc w:val="center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0" w:rsidRDefault="005C3200" w:rsidP="002A0417">
            <w:pPr>
              <w:rPr>
                <w:rFonts w:ascii="楷体_GB2312" w:eastAsia="楷体_GB2312" w:cs="Times New Roman"/>
                <w:sz w:val="28"/>
                <w:szCs w:val="24"/>
              </w:rPr>
            </w:pPr>
          </w:p>
        </w:tc>
      </w:tr>
      <w:tr w:rsidR="005C3200" w:rsidTr="002A0417">
        <w:trPr>
          <w:cantSplit/>
          <w:trHeight w:val="27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  <w:r w:rsidRPr="0074602D">
              <w:rPr>
                <w:rFonts w:ascii="楷体_GB2312" w:eastAsia="楷体_GB2312" w:hint="eastAsia"/>
              </w:rPr>
              <w:t>个</w:t>
            </w: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  <w:r w:rsidRPr="0074602D">
              <w:rPr>
                <w:rFonts w:ascii="楷体_GB2312" w:eastAsia="楷体_GB2312" w:hint="eastAsia"/>
              </w:rPr>
              <w:t>人</w:t>
            </w: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  <w:r w:rsidRPr="0074602D">
              <w:rPr>
                <w:rFonts w:ascii="楷体_GB2312" w:eastAsia="楷体_GB2312" w:hint="eastAsia"/>
              </w:rPr>
              <w:t>简</w:t>
            </w:r>
          </w:p>
          <w:p w:rsidR="005C3200" w:rsidRPr="0094629B" w:rsidRDefault="005C3200" w:rsidP="002A0417">
            <w:pPr>
              <w:rPr>
                <w:rFonts w:ascii="楷体_GB2312" w:eastAsia="楷体_GB2312"/>
              </w:rPr>
            </w:pPr>
            <w:r w:rsidRPr="0074602D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8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</w:tc>
      </w:tr>
      <w:tr w:rsidR="005C3200" w:rsidTr="002A0417">
        <w:trPr>
          <w:cantSplit/>
          <w:trHeight w:val="3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Pr="000F60F2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Pr="000F60F2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 w:rsidRPr="0074602D">
              <w:rPr>
                <w:rFonts w:eastAsia="楷体_GB2312" w:cs="Times New Roman" w:hint="eastAsia"/>
                <w:sz w:val="24"/>
                <w:szCs w:val="24"/>
              </w:rPr>
              <w:t>申请</w:t>
            </w:r>
          </w:p>
          <w:p w:rsidR="005C3200" w:rsidRDefault="005C3200" w:rsidP="002A0417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74602D">
              <w:rPr>
                <w:rFonts w:eastAsia="楷体_GB2312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8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Pr="0074602D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               </w:t>
            </w:r>
            <w:r w:rsidRPr="0074602D">
              <w:rPr>
                <w:rFonts w:eastAsia="楷体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楷体_GB2312" w:cs="Times New Roman" w:hint="eastAsia"/>
                <w:sz w:val="24"/>
                <w:szCs w:val="24"/>
              </w:rPr>
              <w:t xml:space="preserve">  </w:t>
            </w:r>
            <w:r w:rsidRPr="0074602D">
              <w:rPr>
                <w:rFonts w:eastAsia="楷体_GB2312" w:cs="Times New Roman" w:hint="eastAsia"/>
                <w:sz w:val="24"/>
                <w:szCs w:val="24"/>
              </w:rPr>
              <w:t>申请人签名：</w:t>
            </w:r>
          </w:p>
          <w:p w:rsidR="005C3200" w:rsidRPr="0074602D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ind w:firstLineChars="2700" w:firstLine="6480"/>
              <w:rPr>
                <w:rFonts w:ascii="楷体_GB2312" w:eastAsia="楷体_GB2312" w:cs="Times New Roman"/>
                <w:sz w:val="24"/>
                <w:szCs w:val="24"/>
              </w:rPr>
            </w:pPr>
            <w:r w:rsidRPr="0074602D">
              <w:rPr>
                <w:rFonts w:eastAsia="楷体_GB2312" w:cs="Times New Roman" w:hint="eastAsia"/>
                <w:sz w:val="24"/>
                <w:szCs w:val="24"/>
              </w:rPr>
              <w:t>年</w:t>
            </w:r>
            <w:r w:rsidRPr="0074602D">
              <w:rPr>
                <w:rFonts w:eastAsia="楷体_GB2312" w:cs="Times New Roman" w:hint="eastAsia"/>
                <w:sz w:val="24"/>
                <w:szCs w:val="24"/>
              </w:rPr>
              <w:t xml:space="preserve">  </w:t>
            </w:r>
            <w:r w:rsidRPr="0074602D">
              <w:rPr>
                <w:rFonts w:eastAsia="楷体_GB2312" w:cs="Times New Roman" w:hint="eastAsia"/>
                <w:sz w:val="24"/>
                <w:szCs w:val="24"/>
              </w:rPr>
              <w:t>月</w:t>
            </w:r>
            <w:r w:rsidRPr="0074602D">
              <w:rPr>
                <w:rFonts w:eastAsia="楷体_GB2312" w:cs="Times New Roman" w:hint="eastAsia"/>
                <w:sz w:val="24"/>
                <w:szCs w:val="24"/>
              </w:rPr>
              <w:t xml:space="preserve">  </w:t>
            </w:r>
            <w:r w:rsidRPr="0074602D">
              <w:rPr>
                <w:rFonts w:eastAsia="楷体_GB2312" w:cs="Times New Roman" w:hint="eastAsia"/>
                <w:sz w:val="24"/>
                <w:szCs w:val="24"/>
              </w:rPr>
              <w:t>日</w:t>
            </w:r>
          </w:p>
        </w:tc>
      </w:tr>
      <w:tr w:rsidR="005C3200" w:rsidTr="002A0417">
        <w:trPr>
          <w:cantSplit/>
          <w:trHeight w:val="32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Pr="00C77D63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指</w:t>
            </w:r>
          </w:p>
          <w:p w:rsidR="005C3200" w:rsidRPr="00C77D63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导</w:t>
            </w:r>
          </w:p>
          <w:p w:rsidR="005C3200" w:rsidRPr="00C77D63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老</w:t>
            </w:r>
          </w:p>
          <w:p w:rsidR="005C3200" w:rsidRPr="00C77D63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师</w:t>
            </w:r>
          </w:p>
          <w:p w:rsidR="005C3200" w:rsidRPr="00C77D63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意</w:t>
            </w:r>
          </w:p>
          <w:p w:rsidR="005C3200" w:rsidRDefault="005C3200" w:rsidP="002A0417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Pr="00C77D63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spacing w:line="560" w:lineRule="exact"/>
              <w:ind w:firstLineChars="2900" w:firstLine="609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签章：</w:t>
            </w:r>
          </w:p>
          <w:p w:rsidR="005C3200" w:rsidRDefault="005C3200" w:rsidP="002A0417">
            <w:pPr>
              <w:spacing w:line="560" w:lineRule="exact"/>
              <w:ind w:firstLineChars="3150" w:firstLine="6615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年    月   日</w:t>
            </w:r>
          </w:p>
        </w:tc>
      </w:tr>
      <w:tr w:rsidR="005C3200" w:rsidTr="002A0417">
        <w:trPr>
          <w:cantSplit/>
          <w:trHeight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实习律师</w:t>
            </w:r>
            <w:proofErr w:type="gramStart"/>
            <w:r w:rsidRPr="00C77D63">
              <w:rPr>
                <w:rFonts w:eastAsia="楷体_GB2312" w:cs="Times New Roman" w:hint="eastAsia"/>
                <w:sz w:val="24"/>
                <w:szCs w:val="24"/>
              </w:rPr>
              <w:t>所意见</w:t>
            </w:r>
            <w:proofErr w:type="gramEnd"/>
          </w:p>
        </w:tc>
        <w:tc>
          <w:tcPr>
            <w:tcW w:w="8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Default="005C3200" w:rsidP="002A0417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ind w:firstLineChars="2950" w:firstLine="619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签章：</w:t>
            </w:r>
          </w:p>
          <w:p w:rsidR="005C3200" w:rsidRDefault="005C3200" w:rsidP="002A0417">
            <w:pPr>
              <w:spacing w:line="560" w:lineRule="exact"/>
              <w:ind w:firstLineChars="3200" w:firstLine="672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年   月   日</w:t>
            </w:r>
          </w:p>
        </w:tc>
      </w:tr>
      <w:tr w:rsidR="005C3200" w:rsidTr="002A0417">
        <w:trPr>
          <w:cantSplit/>
          <w:trHeight w:val="33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C77D63">
              <w:rPr>
                <w:rFonts w:eastAsia="楷体_GB2312" w:cs="Times New Roman" w:hint="eastAsia"/>
                <w:sz w:val="24"/>
                <w:szCs w:val="24"/>
              </w:rPr>
              <w:t>考核委员会意见</w:t>
            </w:r>
          </w:p>
        </w:tc>
        <w:tc>
          <w:tcPr>
            <w:tcW w:w="8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Default="005C3200" w:rsidP="002A0417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ind w:firstLineChars="2950" w:firstLine="6195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签章：</w:t>
            </w:r>
          </w:p>
          <w:p w:rsidR="005C3200" w:rsidRDefault="005C3200" w:rsidP="002A0417">
            <w:pPr>
              <w:ind w:firstLineChars="3200" w:firstLine="6720"/>
              <w:rPr>
                <w:rFonts w:ascii="楷体_GB2312"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年   月   日</w:t>
            </w:r>
          </w:p>
        </w:tc>
      </w:tr>
      <w:tr w:rsidR="005C3200" w:rsidTr="002A0417">
        <w:trPr>
          <w:cantSplit/>
          <w:trHeight w:val="24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5C3200" w:rsidRDefault="005C3200" w:rsidP="002A0417">
            <w:pPr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>省律协意见</w:t>
            </w:r>
          </w:p>
        </w:tc>
        <w:tc>
          <w:tcPr>
            <w:tcW w:w="86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0" w:rsidRDefault="005C3200" w:rsidP="002A0417">
            <w:pPr>
              <w:rPr>
                <w:rFonts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rPr>
                <w:rFonts w:ascii="楷体_GB2312" w:eastAsia="楷体_GB2312"/>
              </w:rPr>
            </w:pPr>
          </w:p>
          <w:p w:rsidR="005C3200" w:rsidRDefault="005C3200" w:rsidP="002A0417">
            <w:pPr>
              <w:ind w:firstLineChars="3000" w:firstLine="630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签章：</w:t>
            </w:r>
          </w:p>
          <w:p w:rsidR="005C3200" w:rsidRDefault="005C3200" w:rsidP="002A0417">
            <w:pPr>
              <w:ind w:firstLineChars="3250" w:firstLine="6825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ascii="楷体_GB2312" w:eastAsia="楷体_GB2312" w:hint="eastAsia"/>
              </w:rPr>
              <w:t>年   月   日</w:t>
            </w:r>
          </w:p>
        </w:tc>
      </w:tr>
    </w:tbl>
    <w:p w:rsidR="005C3200" w:rsidRDefault="005C3200" w:rsidP="005C3200"/>
    <w:p w:rsidR="005B5BAC" w:rsidRDefault="005B5BAC"/>
    <w:sectPr w:rsidR="005B5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00"/>
    <w:rsid w:val="005B5BAC"/>
    <w:rsid w:val="005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6F472-E8B7-40A0-A79F-6B2B867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hdkefu3</dc:creator>
  <cp:keywords/>
  <dc:description/>
  <cp:lastModifiedBy>hdkefu3</cp:lastModifiedBy>
  <cp:revision>1</cp:revision>
  <dcterms:created xsi:type="dcterms:W3CDTF">2016-11-25T02:40:00Z</dcterms:created>
  <dcterms:modified xsi:type="dcterms:W3CDTF">2016-11-25T02:44:00Z</dcterms:modified>
</cp:coreProperties>
</file>